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635" w:rsidRDefault="0078299F">
      <w:bookmarkStart w:id="0" w:name="_GoBack"/>
      <w:r w:rsidRPr="0078299F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AAA367" wp14:editId="5D4BA26C">
                <wp:simplePos x="0" y="0"/>
                <wp:positionH relativeFrom="column">
                  <wp:posOffset>-861060</wp:posOffset>
                </wp:positionH>
                <wp:positionV relativeFrom="paragraph">
                  <wp:posOffset>238760</wp:posOffset>
                </wp:positionV>
                <wp:extent cx="4392488" cy="3024336"/>
                <wp:effectExtent l="0" t="0" r="0" b="0"/>
                <wp:wrapNone/>
                <wp:docPr id="3" name="2 Marcador de contenido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4392488" cy="302433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8299F" w:rsidRDefault="0078299F" w:rsidP="0078299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  <w:color w:val="4F81BD"/>
                                <w:sz w:val="4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262626" w:themeColor="text1" w:themeTint="D9"/>
                                <w:kern w:val="24"/>
                                <w:sz w:val="48"/>
                                <w:szCs w:val="48"/>
                              </w:rPr>
                              <w:t>25% en leche</w:t>
                            </w:r>
                          </w:p>
                          <w:p w:rsidR="0078299F" w:rsidRDefault="0078299F" w:rsidP="0078299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  <w:color w:val="4F81BD"/>
                                <w:sz w:val="4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262626" w:themeColor="text1" w:themeTint="D9"/>
                                <w:kern w:val="24"/>
                                <w:sz w:val="48"/>
                                <w:szCs w:val="48"/>
                              </w:rPr>
                              <w:t xml:space="preserve">3.2% en vegetales frescos </w:t>
                            </w:r>
                          </w:p>
                          <w:p w:rsidR="0078299F" w:rsidRDefault="0078299F" w:rsidP="0078299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  <w:color w:val="4F81BD"/>
                                <w:sz w:val="4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262626" w:themeColor="text1" w:themeTint="D9"/>
                                <w:kern w:val="24"/>
                                <w:sz w:val="48"/>
                                <w:szCs w:val="48"/>
                              </w:rPr>
                              <w:t xml:space="preserve">19.4% en carne de res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 Marcador de contenido" o:spid="_x0000_s1026" style="position:absolute;margin-left:-67.8pt;margin-top:18.8pt;width:345.85pt;height:238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SCCuwEAAF4DAAAOAAAAZHJzL2Uyb0RvYy54bWysU8Fu1DAQvSPxD5bvbLJJKG202QpRUSEV&#10;qFT4AK9jbyxijzV2N1m+nrE3XVq4IS5WxjN+897My+Z6tiM7KAwGXMfXq5Iz5ST0xu07/v3bxzeX&#10;nIUoXC9GcKrjRxX49fb1q83kW1XBAGOvkBGIC+3kOz7E6NuiCHJQVoQVeOUoqQGtiBTivuhRTIRu&#10;x6Iqy4tiAuw9glQh0O3NKcm3GV9rJeNXrYOKbOw4cYv5xHzu0llsN6Ldo/CDkQsN8Q8srDCOmp6h&#10;bkQU7BHNX1DWSIQAOq4k2AK0NlJlDaRmXf6h5mEQXmUtNJzgz2MK/w9WfjncIzN9x2vOnLC0oop9&#10;FihFD8h6xSS4qJzpIY1q8qGlFw/+HpPY4O9A/gjMwS3S7tappHhRk4KwVM8abXpFotmcN3A8b0DN&#10;kUm6bOqrqrkkz0jK1WXV1PVFRhXt03OPId4qsCx9dBxpxXny4nAXYiIg2qeShc2JQKIS5928yNhB&#10;fyTlZF0CGQB/cjZ+cjTZq3XTJKfkoHn7rqIAn2d2LzJx/ADZW0maI5++f4ygTWaSWp76LExoiZng&#10;Yrjkkudxrvr9W2x/AQAA//8DAFBLAwQUAAYACAAAACEAZ1QaVOAAAAALAQAADwAAAGRycy9kb3du&#10;cmV2LnhtbEyPwU7DMAyG70i8Q2QkbltaqnasNJ0mEDdA2hjaNW1CU61xqiTdyttjTuNkW/70+3O1&#10;me3AztqH3qGAdJkA09g61WMn4PD5ungEFqJEJQeHWsCPDrCpb28qWSp3wZ0+72PHKARDKQWYGMeS&#10;89AabWVYulEj7b6dtzLS6DuuvLxQuB34Q5IU3Moe6YKRo342uj3tJytg1bwcpiy8TSoJ248v5Xen&#10;47sR4v5u3j4Bi3qOVxj+9EkdanJq3IQqsEHAIs3yglgB2YoqEXlepMAaatJsDbyu+P8f6l8AAAD/&#10;/wMAUEsBAi0AFAAGAAgAAAAhALaDOJL+AAAA4QEAABMAAAAAAAAAAAAAAAAAAAAAAFtDb250ZW50&#10;X1R5cGVzXS54bWxQSwECLQAUAAYACAAAACEAOP0h/9YAAACUAQAACwAAAAAAAAAAAAAAAAAvAQAA&#10;X3JlbHMvLnJlbHNQSwECLQAUAAYACAAAACEAySEggrsBAABeAwAADgAAAAAAAAAAAAAAAAAuAgAA&#10;ZHJzL2Uyb0RvYy54bWxQSwECLQAUAAYACAAAACEAZ1QaVOAAAAALAQAADwAAAAAAAAAAAAAAAAAV&#10;BAAAZHJzL2Rvd25yZXYueG1sUEsFBgAAAAAEAAQA8wAAACIFAAAAAA==&#10;" filled="f" stroked="f">
                <v:path arrowok="t"/>
                <o:lock v:ext="edit" grouping="t"/>
                <v:textbox>
                  <w:txbxContent>
                    <w:p w:rsidR="0078299F" w:rsidRDefault="0078299F" w:rsidP="0078299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  <w:color w:val="4F81BD"/>
                          <w:sz w:val="48"/>
                        </w:rPr>
                      </w:pPr>
                      <w:r>
                        <w:rPr>
                          <w:rFonts w:asciiTheme="minorHAnsi" w:hAnsi="Calibri" w:cstheme="minorBidi"/>
                          <w:color w:val="262626" w:themeColor="text1" w:themeTint="D9"/>
                          <w:kern w:val="24"/>
                          <w:sz w:val="48"/>
                          <w:szCs w:val="48"/>
                        </w:rPr>
                        <w:t>25% en leche</w:t>
                      </w:r>
                    </w:p>
                    <w:p w:rsidR="0078299F" w:rsidRDefault="0078299F" w:rsidP="0078299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  <w:color w:val="4F81BD"/>
                          <w:sz w:val="48"/>
                        </w:rPr>
                      </w:pPr>
                      <w:r>
                        <w:rPr>
                          <w:rFonts w:asciiTheme="minorHAnsi" w:hAnsi="Calibri" w:cstheme="minorBidi"/>
                          <w:color w:val="262626" w:themeColor="text1" w:themeTint="D9"/>
                          <w:kern w:val="24"/>
                          <w:sz w:val="48"/>
                          <w:szCs w:val="48"/>
                        </w:rPr>
                        <w:t xml:space="preserve">3.2% en vegetales frescos </w:t>
                      </w:r>
                    </w:p>
                    <w:p w:rsidR="0078299F" w:rsidRDefault="0078299F" w:rsidP="0078299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  <w:color w:val="4F81BD"/>
                          <w:sz w:val="48"/>
                        </w:rPr>
                      </w:pPr>
                      <w:r>
                        <w:rPr>
                          <w:rFonts w:asciiTheme="minorHAnsi" w:hAnsi="Calibri" w:cstheme="minorBidi"/>
                          <w:color w:val="262626" w:themeColor="text1" w:themeTint="D9"/>
                          <w:kern w:val="24"/>
                          <w:sz w:val="48"/>
                          <w:szCs w:val="48"/>
                        </w:rPr>
                        <w:t xml:space="preserve">19.4% en carne de res </w:t>
                      </w:r>
                    </w:p>
                  </w:txbxContent>
                </v:textbox>
              </v:rect>
            </w:pict>
          </mc:Fallback>
        </mc:AlternateContent>
      </w:r>
      <w:r w:rsidRPr="0078299F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A2FAC0" wp14:editId="3C7A78B5">
                <wp:simplePos x="0" y="0"/>
                <wp:positionH relativeFrom="column">
                  <wp:posOffset>-927735</wp:posOffset>
                </wp:positionH>
                <wp:positionV relativeFrom="paragraph">
                  <wp:posOffset>-747395</wp:posOffset>
                </wp:positionV>
                <wp:extent cx="7756263" cy="1054250"/>
                <wp:effectExtent l="0" t="0" r="0" b="0"/>
                <wp:wrapNone/>
                <wp:docPr id="2" name="1 Título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756263" cy="1054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8299F" w:rsidRDefault="0078299F" w:rsidP="0078299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ajorHAnsi" w:eastAsiaTheme="majorEastAsia" w:hAnsi="Cambria" w:cstheme="majorBidi"/>
                                <w:color w:val="1F497D" w:themeColor="text2"/>
                                <w:kern w:val="24"/>
                                <w:sz w:val="108"/>
                                <w:szCs w:val="108"/>
                              </w:rPr>
                              <w:t xml:space="preserve">PROPIEDADES NUTRITIVAS </w:t>
                            </w:r>
                          </w:p>
                        </w:txbxContent>
                      </wps:txbx>
                      <wps:bodyPr vert="horz" lIns="91440" tIns="45720" rIns="91440" bIns="4572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 Título" o:spid="_x0000_s1027" style="position:absolute;margin-left:-73.05pt;margin-top:-58.85pt;width:610.75pt;height:8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dQHvgEAAGIDAAAOAAAAZHJzL2Uyb0RvYy54bWysU1tu2zAQ/C+QOxD8j/WoH61gOSgSJCgQ&#10;tAGSHoCmSEuoyCWWtCX3Tj1FL9YlrThJ+1f0h9A+OJyZXa2vRtOzg0Lfga15Mcs5U1ZC09ldzb89&#10;3V5+4MwHYRvRg1U1PyrPrzYX79aDq1QJLfSNQkYg1leDq3kbgquyzMtWGeFn4JSlogY0IlCIu6xB&#10;MRC66bMyz5fZANg4BKm8p+zNqcg3CV9rJcNXrb0KrK85cQvpxHRu45lt1qLaoXBtJyca4h9YGNFZ&#10;evQMdSOCYHvs/oIynUTwoMNMgslA606qpIHUFPkfah5b4VTSQuZ4d7bJ/z9Y+eXwgKxral5yZoWh&#10;ERXs6dfPsO8hmjM4X1HPo3vAKM+7e5DfPbNwhzStIrZkb3pi4KfuUaOJt0gmG5Pnx7PnagxMUnK1&#10;WizL5XvOJNWKfDEvF2kqmaierzv04U6BYfGj5khDTV6Lw70PkYConlsmNicCkUoYt2OSl6jGzBaa&#10;I0mmnSWsFvAHZ/1nS5Z+LObzuCIpmC9WJQX4urJ9Uwn9NZyWSlhJODWXARMvC5/2AXSXuL08OXGj&#10;QSbK09LFTXkdp66XX2PzGwAA//8DAFBLAwQUAAYACAAAACEADOSc2OMAAAANAQAADwAAAGRycy9k&#10;b3ducmV2LnhtbEyPwU6DQBCG7ya+w2ZMvJh2QbFUZGmqiQeTXqQmxtuUHYGUnSXs0tK3dznpbSbz&#10;5Z/vzzeT6cSJBtdaVhAvIxDEldUt1wo+92+LNQjnkTV2lknBhRxsiuurHDNtz/xBp9LXIoSwy1BB&#10;432fSemqhgy6pe2Jw+3HDgZ9WIda6gHPIdx08j6KVtJgy+FDgz29NlQdy9EoOF525mWbvNt9On0N&#10;o7lrn/C7VOr2Zto+g/A0+T8YZv2gDkVwOtiRtROdgkWcrOLAzlOcpiBmJkofExAHBcn6AWSRy/8t&#10;il8AAAD//wMAUEsBAi0AFAAGAAgAAAAhALaDOJL+AAAA4QEAABMAAAAAAAAAAAAAAAAAAAAAAFtD&#10;b250ZW50X1R5cGVzXS54bWxQSwECLQAUAAYACAAAACEAOP0h/9YAAACUAQAACwAAAAAAAAAAAAAA&#10;AAAvAQAAX3JlbHMvLnJlbHNQSwECLQAUAAYACAAAACEANf3UB74BAABiAwAADgAAAAAAAAAAAAAA&#10;AAAuAgAAZHJzL2Uyb0RvYy54bWxQSwECLQAUAAYACAAAACEADOSc2OMAAAANAQAADwAAAAAAAAAA&#10;AAAAAAAYBAAAZHJzL2Rvd25yZXYueG1sUEsFBgAAAAAEAAQA8wAAACgFAAAAAA==&#10;" filled="f" stroked="f">
                <v:path arrowok="t"/>
                <o:lock v:ext="edit" grouping="t"/>
                <v:textbox>
                  <w:txbxContent>
                    <w:p w:rsidR="0078299F" w:rsidRDefault="0078299F" w:rsidP="0078299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ajorHAnsi" w:eastAsiaTheme="majorEastAsia" w:hAnsi="Cambria" w:cstheme="majorBidi"/>
                          <w:color w:val="1F497D" w:themeColor="text2"/>
                          <w:kern w:val="24"/>
                          <w:sz w:val="108"/>
                          <w:szCs w:val="108"/>
                        </w:rPr>
                        <w:t xml:space="preserve">PROPIEDADES NUTRITIVAS </w:t>
                      </w:r>
                    </w:p>
                  </w:txbxContent>
                </v:textbox>
              </v:rect>
            </w:pict>
          </mc:Fallback>
        </mc:AlternateContent>
      </w:r>
      <w:r w:rsidRPr="0078299F">
        <w:drawing>
          <wp:anchor distT="0" distB="0" distL="114300" distR="114300" simplePos="0" relativeHeight="251661312" behindDoc="0" locked="0" layoutInCell="1" allowOverlap="1" wp14:anchorId="4175933E" wp14:editId="569E830B">
            <wp:simplePos x="0" y="0"/>
            <wp:positionH relativeFrom="column">
              <wp:posOffset>3474720</wp:posOffset>
            </wp:positionH>
            <wp:positionV relativeFrom="paragraph">
              <wp:posOffset>1391285</wp:posOffset>
            </wp:positionV>
            <wp:extent cx="3352800" cy="2513965"/>
            <wp:effectExtent l="171450" t="171450" r="190500" b="191135"/>
            <wp:wrapNone/>
            <wp:docPr id="4" name="3 Marcador de contenido" descr="528460_439660516124458_749285036_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 Marcador de contenido" descr="528460_439660516124458_749285036_n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251396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bookmarkEnd w:id="0"/>
    </w:p>
    <w:sectPr w:rsidR="00E0163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51C48"/>
    <w:multiLevelType w:val="hybridMultilevel"/>
    <w:tmpl w:val="6D606190"/>
    <w:lvl w:ilvl="0" w:tplc="37F8A1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42E0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B46D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006C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8A39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AC41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B66B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6861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DA0E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99F"/>
    <w:rsid w:val="0078299F"/>
    <w:rsid w:val="00E0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299F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78299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299F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78299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SEIS</dc:creator>
  <cp:lastModifiedBy>SEIS</cp:lastModifiedBy>
  <cp:revision>1</cp:revision>
  <dcterms:created xsi:type="dcterms:W3CDTF">2013-05-19T02:30:00Z</dcterms:created>
  <dcterms:modified xsi:type="dcterms:W3CDTF">2013-05-19T02:30:00Z</dcterms:modified>
</cp:coreProperties>
</file>